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09" w:rsidRDefault="00F1511A" w:rsidP="00F1511A">
      <w:pPr>
        <w:jc w:val="center"/>
        <w:rPr>
          <w:b/>
          <w:sz w:val="44"/>
          <w:szCs w:val="44"/>
        </w:rPr>
      </w:pPr>
      <w:r w:rsidRPr="00F1511A">
        <w:rPr>
          <w:b/>
          <w:sz w:val="44"/>
          <w:szCs w:val="44"/>
        </w:rPr>
        <w:t>Het kleine paashaasje</w:t>
      </w:r>
    </w:p>
    <w:p w:rsidR="00D5087C" w:rsidRDefault="00D5087C" w:rsidP="00F1511A">
      <w:pPr>
        <w:jc w:val="center"/>
        <w:rPr>
          <w:b/>
          <w:sz w:val="44"/>
          <w:szCs w:val="44"/>
        </w:rPr>
      </w:pPr>
    </w:p>
    <w:p w:rsidR="00F1511A" w:rsidRDefault="00F1511A" w:rsidP="00F1511A">
      <w:r>
        <w:t>Er waren eens een vader en een moeder paashaas en ze hadden zeven paashaaskinderen. Ze woonden bij een open plek in het bos. De  hazenkinderen speelden op het gras. Het zou algauw paasfeest worden. Vader er moeder paashaas spraken met elkaar over het paasfeest en over het verstoppen van de paaseieren. Er moesten dit jaar weer veel eitjes worden verstopt. Eén van de paashaaskinderen moest hen helpen, zodat het werk op tijd gedaan zou zijn. Maar wie van de kinderen zou al handig genoeg zijn om hen te helpen met het verstoppen van de eieren ?</w:t>
      </w:r>
    </w:p>
    <w:p w:rsidR="00F1511A" w:rsidRDefault="00F1511A" w:rsidP="00F1511A">
      <w:r>
        <w:t>Moeder paashaas had een plannetje. “</w:t>
      </w:r>
      <w:r w:rsidR="00ED5BB7">
        <w:t>We laten al onze paashaaskinderen een ei verstoppen en w</w:t>
      </w:r>
      <w:r>
        <w:t>ie dat het beste kan…. Die</w:t>
      </w:r>
      <w:r w:rsidR="00ED5BB7">
        <w:t>gene</w:t>
      </w:r>
      <w:r>
        <w:t xml:space="preserve"> mag dit jaar onze hulp zijn!</w:t>
      </w:r>
      <w:r w:rsidR="00ED5BB7">
        <w:t xml:space="preserve"> Vader riep alle paashaaskinderen bij zich en moeder paashaas haalde een mand  met 7 eieren.</w:t>
      </w:r>
    </w:p>
    <w:p w:rsidR="00ED5BB7" w:rsidRDefault="00ED5BB7" w:rsidP="00F1511A">
      <w:r>
        <w:t xml:space="preserve">Vader paashaas sprak tot de oudste het oudste hazenkind: “Neem een ei uit de mand en verstop het in de tuin aan de rand van </w:t>
      </w:r>
      <w:r w:rsidR="003A0EDF">
        <w:t>het bos. Je weet wel bij dat huis</w:t>
      </w:r>
      <w:r>
        <w:t xml:space="preserve"> waar heel veel kinderen wonen!”</w:t>
      </w:r>
    </w:p>
    <w:p w:rsidR="00ED5BB7" w:rsidRDefault="00ED5BB7" w:rsidP="00F1511A">
      <w:r>
        <w:t>De oudste hazenjongen nam het gouden ei, rende er mee ’t bos door, sprong over de beek, kwam het bos uit, rende over de wei, en kw</w:t>
      </w:r>
      <w:r w:rsidR="003A0EDF">
        <w:t>am zo bij de tuin van het huis. T</w:t>
      </w:r>
      <w:r>
        <w:t>oen wilde hij over het hek springen, maar hij nam zijn aanloop zo hard en sprong zo hoog dat hij het ei liet vallen, en toen was het kapot. Hij was dus nog geen echte paashaas.</w:t>
      </w:r>
    </w:p>
    <w:p w:rsidR="00ED5BB7" w:rsidRDefault="00ED5BB7" w:rsidP="00F1511A">
      <w:r>
        <w:t>Nu kwam de 2</w:t>
      </w:r>
      <w:r w:rsidRPr="00ED5BB7">
        <w:rPr>
          <w:vertAlign w:val="superscript"/>
        </w:rPr>
        <w:t>e</w:t>
      </w:r>
      <w:r>
        <w:rPr>
          <w:vertAlign w:val="superscript"/>
        </w:rPr>
        <w:t xml:space="preserve"> </w:t>
      </w:r>
      <w:r>
        <w:t xml:space="preserve">haas aan de beurt. Hij koos het </w:t>
      </w:r>
      <w:r w:rsidR="00106271">
        <w:t>zilveren</w:t>
      </w:r>
      <w:r>
        <w:t xml:space="preserve"> ei uit de mand en rende ermee het bos door, sprong over de beek heen, kwam het bos uit en rende over de wei. Daar riep een ekster opeens: “Geef je mij  dat ei? Geef je mij dat ei? Dan krijg je een euro van mij!” Maar nog voor het hazenkind antwoord kon geven had de ekster het zilveren uit zijn pootjes gegrist en vloog ermee weg naar zijn nest. Dus ook hij was nog niet een echte paashaas.</w:t>
      </w:r>
    </w:p>
    <w:p w:rsidR="00ED5BB7" w:rsidRDefault="00ED5BB7" w:rsidP="00F1511A">
      <w:r>
        <w:t>Nu kwam de 3</w:t>
      </w:r>
      <w:r w:rsidRPr="00ED5BB7">
        <w:rPr>
          <w:vertAlign w:val="superscript"/>
        </w:rPr>
        <w:t>e</w:t>
      </w:r>
      <w:r>
        <w:t xml:space="preserve">  haas aan de beurt. Hij nam het chocolade ei, rende ermee het bos door, sprong over de beek, kwam uit het bos, en toen </w:t>
      </w:r>
      <w:r w:rsidR="00106271">
        <w:t xml:space="preserve">roetste </w:t>
      </w:r>
      <w:r w:rsidR="00F84445">
        <w:t>er juist een eekhoorntje uit d</w:t>
      </w:r>
      <w:r>
        <w:t>e</w:t>
      </w:r>
      <w:r w:rsidR="00F84445">
        <w:t xml:space="preserve"> </w:t>
      </w:r>
      <w:r>
        <w:t>hoge denne</w:t>
      </w:r>
      <w:r w:rsidR="00F84445">
        <w:t>n</w:t>
      </w:r>
      <w:r>
        <w:t xml:space="preserve">boom naar beneden, keek hem verbaasd aan en </w:t>
      </w:r>
      <w:r>
        <w:lastRenderedPageBreak/>
        <w:t>vroeg:”Smaakt dat eitje lekker?”. “Ik weet het niet” antwoordde het haasje</w:t>
      </w:r>
      <w:r w:rsidR="004C14F0">
        <w:t>, “het is voor de kinderen”.  “Ik zal wel even proeven” zei het eekhoorntje, en hij nam een likje. En omdat het zo lekker smaakte nam het hazenkind ook een likje.. en nog één en nog één … en voor ze het wisten hadden ze samen het hele eitje opgesnoept. En toen het 3</w:t>
      </w:r>
      <w:r w:rsidR="004C14F0" w:rsidRPr="004C14F0">
        <w:rPr>
          <w:vertAlign w:val="superscript"/>
        </w:rPr>
        <w:t>e</w:t>
      </w:r>
      <w:r w:rsidR="004C14F0">
        <w:t xml:space="preserve"> haasje thuiskwam zag ze de chocolade nog aan zijn snorharen zitten en ze zei: “Jij bent wel een snoepert, maar nog geen echte paashaas!”</w:t>
      </w:r>
    </w:p>
    <w:p w:rsidR="004C14F0" w:rsidRDefault="004C14F0" w:rsidP="00F1511A">
      <w:r>
        <w:t>Nu was het 4</w:t>
      </w:r>
      <w:r w:rsidRPr="004C14F0">
        <w:rPr>
          <w:vertAlign w:val="superscript"/>
        </w:rPr>
        <w:t>e</w:t>
      </w:r>
      <w:r>
        <w:t xml:space="preserve"> haasje aan de beurt. De 4</w:t>
      </w:r>
      <w:r w:rsidRPr="004C14F0">
        <w:rPr>
          <w:vertAlign w:val="superscript"/>
        </w:rPr>
        <w:t>e</w:t>
      </w:r>
      <w:r>
        <w:t xml:space="preserve"> koos het ei</w:t>
      </w:r>
      <w:r w:rsidR="003A0EDF">
        <w:t xml:space="preserve"> met rode stipjes</w:t>
      </w:r>
      <w:r>
        <w:t xml:space="preserve"> uit</w:t>
      </w:r>
      <w:r w:rsidR="003A0EDF">
        <w:t xml:space="preserve"> de mand</w:t>
      </w:r>
      <w:r>
        <w:t xml:space="preserve">. Daarmee rende hij het bos door en kwam bij de beek. Toen hij over boomstam liep die over de beek lag, bleef hij even staan om te kijken of hij in het water </w:t>
      </w:r>
      <w:r w:rsidR="003A0EDF">
        <w:t xml:space="preserve">misschien een </w:t>
      </w:r>
      <w:r>
        <w:t xml:space="preserve">visje zag zwemmen. Maar hij bukte zover voorover dat hij pardoes in het water viel. Daarbij verloor hij zijn ei en </w:t>
      </w:r>
      <w:r w:rsidR="003A0EDF">
        <w:t xml:space="preserve">dat zakte naar de bodem van de beek, </w:t>
      </w:r>
      <w:r>
        <w:t>… Beteuterd stond hij even later weer op de kant… het water droop van zijn vachtje en van zijn lange oren. Hij was dus ook nog geen echte paashaas.</w:t>
      </w:r>
    </w:p>
    <w:p w:rsidR="004C14F0" w:rsidRDefault="004C14F0" w:rsidP="00F1511A">
      <w:r>
        <w:t>Nu was het 5</w:t>
      </w:r>
      <w:r w:rsidRPr="004C14F0">
        <w:rPr>
          <w:vertAlign w:val="superscript"/>
        </w:rPr>
        <w:t>e</w:t>
      </w:r>
      <w:r>
        <w:t xml:space="preserve"> haasje aan de beurt. Hij nam het hele ei uit de mand. Hij rende ermee het bos door, maar voordat hij bij de beek was, kwam hij de vos tegen. </w:t>
      </w:r>
      <w:r w:rsidR="00F84445">
        <w:t>Die zei: “Wat heb jij een mooi ei… kom je mee naar mijn hol, zodat mijn kindertjes het ook kunnen bekijken”. Het haasje kroop het hol in, en zodra de vossenkinderen het ei zagen gingen ze ermee spelen. Maar opeens was er een krak. “O”, zei het haasje “nu hebben jullie mijn ei op een steen laten vallen en nu is het stuk!” De kleine vosje</w:t>
      </w:r>
      <w:r w:rsidR="003A0EDF">
        <w:t>s</w:t>
      </w:r>
      <w:r w:rsidR="00F84445">
        <w:t xml:space="preserve"> konden het ei natuurlijk niet meer maken. Verdrietig ging het haasje terug naar zijn vader en moeder. Hij liet zijn oortjes hangen. Hij was ook nog geen echte paashaas.</w:t>
      </w:r>
    </w:p>
    <w:p w:rsidR="00106271" w:rsidRDefault="00F84445" w:rsidP="00F1511A">
      <w:r>
        <w:t>Nu was het zesde haasje aan de beurt. Dit haasje koos het rode ei en rende ermee het bos door. Onderweg kwam hij een ander</w:t>
      </w:r>
      <w:r w:rsidR="003A0EDF">
        <w:t>e</w:t>
      </w:r>
      <w:r>
        <w:t xml:space="preserve"> haas tegen. Voorzichtig legde hij zijn ei eventjes</w:t>
      </w:r>
      <w:r w:rsidR="003A0EDF">
        <w:t xml:space="preserve"> in het mos. En ging toen met d</w:t>
      </w:r>
      <w:r>
        <w:t>e andere haas vechten. Van pats, pats, pats van pats, pats, pats</w:t>
      </w:r>
      <w:r w:rsidR="00106271">
        <w:t xml:space="preserve"> zo sloegen ze elkaar met hun</w:t>
      </w:r>
      <w:r>
        <w:t xml:space="preserve"> hazenpootjes om de oren.</w:t>
      </w:r>
      <w:r w:rsidR="00106271">
        <w:t xml:space="preserve"> Eindel</w:t>
      </w:r>
      <w:r w:rsidR="003A0EDF">
        <w:t>ijk nam de andere haas de benen</w:t>
      </w:r>
      <w:r w:rsidR="00106271">
        <w:t>. Toen zocht het haasje zijn ei, maar o het was helemaal kapot. Ze hadden er natuurlijk op getrapt toen ze zo aan het vechten waren. Hij was ook nog geen echte paashaas.</w:t>
      </w:r>
    </w:p>
    <w:p w:rsidR="00106271" w:rsidRDefault="00106271" w:rsidP="00F1511A">
      <w:r>
        <w:t>Nu was het de beurt aan het 7</w:t>
      </w:r>
      <w:r w:rsidRPr="00106271">
        <w:rPr>
          <w:vertAlign w:val="superscript"/>
        </w:rPr>
        <w:t>e</w:t>
      </w:r>
      <w:r>
        <w:t xml:space="preserve"> haasje. Dit haasje was het jongste haasje, het had nog maar heel kleine pootjes, kleine oortjes en een heel klein neusje. Er lag</w:t>
      </w:r>
      <w:r w:rsidR="003A0EDF">
        <w:t xml:space="preserve"> er</w:t>
      </w:r>
      <w:r>
        <w:t xml:space="preserve"> nog maar één ei in de mand. Het was een glanzend geel eitje. Daarmee rende </w:t>
      </w:r>
      <w:r>
        <w:lastRenderedPageBreak/>
        <w:t>hij door het bos. Onderweg kwam hij een andere haas tegen, maar hij liet hem pass</w:t>
      </w:r>
      <w:r w:rsidR="003A0EDF">
        <w:t xml:space="preserve">eren en ging zelf verder. Hij kwam bij de beek. Met een paar voorzichtige stapjes liep hij over de boomstam en keek daarbij niet één keer in het water. </w:t>
      </w:r>
      <w:r>
        <w:t>Toen kwam de vos eraan. Ons kl</w:t>
      </w:r>
      <w:r w:rsidR="003A0EDF">
        <w:t>eine</w:t>
      </w:r>
      <w:r>
        <w:t xml:space="preserve"> haasje koos gauw het hazenpad</w:t>
      </w:r>
      <w:r w:rsidR="003A0EDF">
        <w:t xml:space="preserve"> en rende verder.</w:t>
      </w:r>
      <w:r>
        <w:t xml:space="preserve"> Aan de rand van het bos roetste een eekhoorntje uit een hoge dennenboom naar beneden, maar het haasje liep door en kwam op de wei. De ekster probeerde hem iets toe te schreeuwen, maar het haasje riep: “Ik heb haast, ik heb haast!!!” Eindelijk bereik</w:t>
      </w:r>
      <w:r w:rsidR="00D5087C">
        <w:t>t</w:t>
      </w:r>
      <w:r w:rsidR="003A0EDF">
        <w:t xml:space="preserve">e </w:t>
      </w:r>
      <w:r w:rsidR="00D5087C">
        <w:t xml:space="preserve"> het </w:t>
      </w:r>
      <w:r w:rsidR="003A0EDF">
        <w:t xml:space="preserve">haasje </w:t>
      </w:r>
      <w:r w:rsidR="00D5087C">
        <w:t>de tuin van het huis. Het hek was d</w:t>
      </w:r>
      <w:r>
        <w:t>i</w:t>
      </w:r>
      <w:r w:rsidR="00D5087C">
        <w:t>c</w:t>
      </w:r>
      <w:r>
        <w:t>ht. Hij nam een aanloopje en rende niet te hard en hij sprong, maar niet te hoog! Zo landde hij zachtjes op zijn pootjes in het gras van de tuin. In zijn kleine pootjes had hij nog altijd het eitje stevig vast.</w:t>
      </w:r>
      <w:r w:rsidR="00D5087C">
        <w:t xml:space="preserve"> Daar in de tuin tussen de krokussen en narcissen legde hij het glanzend gele eitje voorzichtig neer. Opeens hoorde het kleine haasje heel veel kinderstemmetjes. Hij maakte dat hij wegkwam. Eén kind hoorde hij nog zeggen…”He, ik heb een geel eitje gevonden, wat fijn, de paashaas is al geweest, terwijl het zondag pas</w:t>
      </w:r>
      <w:r w:rsidR="003A0EDF">
        <w:t xml:space="preserve"> </w:t>
      </w:r>
      <w:r w:rsidR="00CD2FEA">
        <w:t>Pasen is</w:t>
      </w:r>
      <w:r w:rsidR="00D5087C">
        <w:t>!”</w:t>
      </w:r>
    </w:p>
    <w:p w:rsidR="00D5087C" w:rsidRDefault="00D5087C" w:rsidP="00F1511A">
      <w:r>
        <w:t xml:space="preserve">Ja dit haasje had zijn werk goed gedaan. Dit jongste en kleinste paashaasje kon dit jaar zijn vader en moeder helpen bij het verstoppen van alle paaseitjes. En wie weet </w:t>
      </w:r>
      <w:r w:rsidR="00CD2FEA">
        <w:t xml:space="preserve">.. vindt jij </w:t>
      </w:r>
      <w:r>
        <w:t xml:space="preserve">dit jaar </w:t>
      </w:r>
      <w:r w:rsidR="00CD2FEA">
        <w:t xml:space="preserve">wel </w:t>
      </w:r>
      <w:r>
        <w:t xml:space="preserve">een paaseitje dat </w:t>
      </w:r>
      <w:r w:rsidR="00CD2FEA">
        <w:t xml:space="preserve">door </w:t>
      </w:r>
      <w:r>
        <w:t xml:space="preserve">het kleine haasje </w:t>
      </w:r>
      <w:r w:rsidR="00CD2FEA">
        <w:t xml:space="preserve">is </w:t>
      </w:r>
      <w:r>
        <w:t xml:space="preserve">verstopt! </w:t>
      </w:r>
    </w:p>
    <w:p w:rsidR="004C14F0" w:rsidRDefault="004C14F0" w:rsidP="00F1511A"/>
    <w:p w:rsidR="00ED5BB7" w:rsidRDefault="00ED5BB7" w:rsidP="00F1511A"/>
    <w:p w:rsidR="00F1511A" w:rsidRPr="00F1511A" w:rsidRDefault="00F1511A" w:rsidP="00F1511A"/>
    <w:sectPr w:rsidR="00F1511A" w:rsidRPr="00F1511A" w:rsidSect="000F55E7">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F1511A"/>
    <w:rsid w:val="000879AA"/>
    <w:rsid w:val="000F55E7"/>
    <w:rsid w:val="00106271"/>
    <w:rsid w:val="003A0EDF"/>
    <w:rsid w:val="004246A3"/>
    <w:rsid w:val="004C14F0"/>
    <w:rsid w:val="005B53A5"/>
    <w:rsid w:val="00702809"/>
    <w:rsid w:val="0078544D"/>
    <w:rsid w:val="00875DAF"/>
    <w:rsid w:val="00B959DD"/>
    <w:rsid w:val="00CD2FEA"/>
    <w:rsid w:val="00D010B4"/>
    <w:rsid w:val="00D5087C"/>
    <w:rsid w:val="00ED5BB7"/>
    <w:rsid w:val="00F1511A"/>
    <w:rsid w:val="00F844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8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906</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dc:creator>
  <cp:lastModifiedBy>Enny</cp:lastModifiedBy>
  <cp:revision>4</cp:revision>
  <cp:lastPrinted>2011-04-15T17:24:00Z</cp:lastPrinted>
  <dcterms:created xsi:type="dcterms:W3CDTF">2010-03-26T16:46:00Z</dcterms:created>
  <dcterms:modified xsi:type="dcterms:W3CDTF">2011-04-15T17:25:00Z</dcterms:modified>
</cp:coreProperties>
</file>